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6F4A" w14:textId="77777777" w:rsidR="0086497F" w:rsidRPr="00FF0C4C" w:rsidRDefault="0086497F" w:rsidP="0086497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60697489"/>
      <w:r w:rsidRPr="00FF0C4C">
        <w:rPr>
          <w:rFonts w:ascii="Times New Roman" w:hAnsi="Times New Roman" w:cs="Times New Roman"/>
          <w:i/>
          <w:iCs/>
          <w:sz w:val="24"/>
          <w:szCs w:val="24"/>
        </w:rPr>
        <w:t>Załącznik nr 1 do Zapytania ofertowego</w:t>
      </w:r>
    </w:p>
    <w:p w14:paraId="3CBB1DBC" w14:textId="77777777" w:rsidR="0086497F" w:rsidRPr="00FF0C4C" w:rsidRDefault="0086497F" w:rsidP="0086497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0C4C">
        <w:rPr>
          <w:rFonts w:ascii="Times New Roman" w:hAnsi="Times New Roman" w:cs="Times New Roman"/>
          <w:i/>
          <w:iCs/>
          <w:sz w:val="24"/>
          <w:szCs w:val="24"/>
        </w:rPr>
        <w:t>Pieczęć  wykonawcy</w:t>
      </w:r>
    </w:p>
    <w:p w14:paraId="71708372" w14:textId="77777777" w:rsidR="0086497F" w:rsidRPr="00FF0C4C" w:rsidRDefault="0086497F" w:rsidP="008649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F9791" w14:textId="77777777" w:rsidR="0086497F" w:rsidRPr="00FF0C4C" w:rsidRDefault="0086497F" w:rsidP="008649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C4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48163F8F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1. Nazwa i adres Wykonawcy………………………………………………………………….</w:t>
      </w:r>
    </w:p>
    <w:p w14:paraId="18913F65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2. Numer telefonu: ……………………………………………………………………….….…</w:t>
      </w:r>
    </w:p>
    <w:p w14:paraId="1739D57E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3. Numer Faxu: …………………………………………………………………………….…...</w:t>
      </w:r>
    </w:p>
    <w:p w14:paraId="20C00769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 4. Adres e-mail:…………………………………………………………………………………</w:t>
      </w:r>
    </w:p>
    <w:p w14:paraId="01E9094F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5. Numer NIP:…………………………………………………………………………………...</w:t>
      </w:r>
    </w:p>
    <w:p w14:paraId="6416DE15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6. Numer REGON:………………………………………………………………………………</w:t>
      </w:r>
    </w:p>
    <w:p w14:paraId="5C52C949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0D773" w14:textId="77777777" w:rsidR="0086497F" w:rsidRPr="00FF0C4C" w:rsidRDefault="0086497F" w:rsidP="0086497F">
      <w:pPr>
        <w:spacing w:after="0" w:line="240" w:lineRule="auto"/>
        <w:ind w:firstLine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C4C">
        <w:rPr>
          <w:rFonts w:ascii="Times New Roman" w:hAnsi="Times New Roman" w:cs="Times New Roman"/>
          <w:b/>
          <w:bCs/>
          <w:sz w:val="24"/>
          <w:szCs w:val="24"/>
        </w:rPr>
        <w:t>Miejskie Centrum Wparcia</w:t>
      </w:r>
    </w:p>
    <w:p w14:paraId="0E564021" w14:textId="77777777" w:rsidR="0086497F" w:rsidRPr="00FF0C4C" w:rsidRDefault="0086497F" w:rsidP="0086497F">
      <w:pPr>
        <w:spacing w:after="0" w:line="240" w:lineRule="auto"/>
        <w:ind w:firstLine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C4C">
        <w:rPr>
          <w:rFonts w:ascii="Times New Roman" w:hAnsi="Times New Roman" w:cs="Times New Roman"/>
          <w:b/>
          <w:bCs/>
          <w:sz w:val="24"/>
          <w:szCs w:val="24"/>
        </w:rPr>
        <w:t>ul. Połczyńska 2A</w:t>
      </w:r>
    </w:p>
    <w:p w14:paraId="1DE6F474" w14:textId="77777777" w:rsidR="0086497F" w:rsidRPr="00FF0C4C" w:rsidRDefault="0086497F" w:rsidP="0086497F">
      <w:pPr>
        <w:spacing w:after="0" w:line="240" w:lineRule="auto"/>
        <w:ind w:firstLine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C4C">
        <w:rPr>
          <w:rFonts w:ascii="Times New Roman" w:hAnsi="Times New Roman" w:cs="Times New Roman"/>
          <w:b/>
          <w:bCs/>
          <w:sz w:val="24"/>
          <w:szCs w:val="24"/>
        </w:rPr>
        <w:t>78-400 Szczecinek</w:t>
      </w:r>
    </w:p>
    <w:p w14:paraId="403CBE0A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534C70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W związku z zapytaniem ofertowym na „……………………………………” oferujemy wykonanie dostawy/usługi/roboty budowlanej (niepotrzebne skreślić), zgodnie z wymogami opisu przedmiotu zamówienia za kwotę w wysokości </w:t>
      </w:r>
    </w:p>
    <w:p w14:paraId="17A8577B" w14:textId="77777777" w:rsidR="0086497F" w:rsidRPr="00FF0C4C" w:rsidRDefault="0086497F" w:rsidP="0086497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netto ………….(słownie……..)</w:t>
      </w:r>
    </w:p>
    <w:p w14:paraId="3030C7A7" w14:textId="77777777" w:rsidR="0086497F" w:rsidRPr="00FF0C4C" w:rsidRDefault="0086497F" w:rsidP="0086497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należny podatek VAT): ………….%</w:t>
      </w:r>
    </w:p>
    <w:p w14:paraId="5A680D76" w14:textId="77777777" w:rsidR="0086497F" w:rsidRPr="00FF0C4C" w:rsidRDefault="0086497F" w:rsidP="0086497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brutto………….(słownie……..)</w:t>
      </w:r>
    </w:p>
    <w:p w14:paraId="64D93FC2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Jest to łączna cena ofertowa przygotowana zgodnie z wymogami zapytania ofertowego </w:t>
      </w:r>
      <w:r w:rsidRPr="00FF0C4C">
        <w:rPr>
          <w:rFonts w:ascii="Times New Roman" w:hAnsi="Times New Roman" w:cs="Times New Roman"/>
          <w:sz w:val="24"/>
          <w:szCs w:val="24"/>
        </w:rPr>
        <w:br/>
        <w:t xml:space="preserve">obejmująca wszystkie koszty związane z wykonaniem przedmiotu zamówienia, w tym również obligatoryjne obciążenia publicznoprawne po stronie Zamawiającego. </w:t>
      </w:r>
    </w:p>
    <w:p w14:paraId="7D6FD1C9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Forma prawna w jakiej występuje składający ofertę (np.  osoba fizyczna, osoba prowadząca działalność gospodarczą) …………………………………………………………..……………</w:t>
      </w:r>
    </w:p>
    <w:p w14:paraId="45D003D4" w14:textId="77777777" w:rsidR="0086497F" w:rsidRPr="00FF0C4C" w:rsidRDefault="0086497F" w:rsidP="008649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C4C">
        <w:rPr>
          <w:rFonts w:ascii="Times New Roman" w:hAnsi="Times New Roman" w:cs="Times New Roman"/>
          <w:b/>
          <w:bCs/>
          <w:sz w:val="24"/>
          <w:szCs w:val="24"/>
        </w:rPr>
        <w:t xml:space="preserve">1. Oświadczamy, że: </w:t>
      </w:r>
    </w:p>
    <w:p w14:paraId="582FC6F0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1) zapoznałem/zapoznaliśmy się z opisem przedmiotu zamówienia i nie wnoszę/wnosimy do niego zastrzeżeń, </w:t>
      </w:r>
    </w:p>
    <w:p w14:paraId="3BEFC6BF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2) zawarte w „zapytaniu ofertowym” warunki udzielenia zamówienia akceptuję/akceptujemy </w:t>
      </w:r>
      <w:r w:rsidRPr="00FF0C4C">
        <w:rPr>
          <w:rFonts w:ascii="Times New Roman" w:hAnsi="Times New Roman" w:cs="Times New Roman"/>
          <w:sz w:val="24"/>
          <w:szCs w:val="24"/>
        </w:rPr>
        <w:br/>
        <w:t xml:space="preserve">i nie wnoszę/wnosimy do niego zastrzeżeń oraz, że zdobyłem/zdobyliśmy wszelkie konieczne informacje niezbędne do przygotowania oferty oraz zobowiązuję/zobowiązujemy się </w:t>
      </w:r>
      <w:r w:rsidRPr="00FF0C4C">
        <w:rPr>
          <w:rFonts w:ascii="Times New Roman" w:hAnsi="Times New Roman" w:cs="Times New Roman"/>
          <w:sz w:val="24"/>
          <w:szCs w:val="24"/>
        </w:rPr>
        <w:br/>
        <w:t xml:space="preserve">w przypadku wyboru mojej/naszej oferty do realizacji przedmiotu zamówienia na w/w warunkach, </w:t>
      </w:r>
    </w:p>
    <w:p w14:paraId="78A853E4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3) zapoznałem/zapoznaliśmy się z warunkami umowy (projektem umowy dołączonym do zapytania ofertowego), akceptuję/akceptujemy projekt umowy i zobowiązuję/zobowiązujemy </w:t>
      </w:r>
      <w:r w:rsidRPr="00FF0C4C">
        <w:rPr>
          <w:rFonts w:ascii="Times New Roman" w:hAnsi="Times New Roman" w:cs="Times New Roman"/>
          <w:sz w:val="24"/>
          <w:szCs w:val="24"/>
        </w:rPr>
        <w:lastRenderedPageBreak/>
        <w:t xml:space="preserve">się w przypadku wyboru mojej/naszej oferty do zawarcia umowy w terminie i miejscu wskazanym przez Zamawiającego, </w:t>
      </w:r>
    </w:p>
    <w:p w14:paraId="6CA74F1B" w14:textId="77777777" w:rsidR="0086497F" w:rsidRPr="00FF0C4C" w:rsidRDefault="0086497F" w:rsidP="0086497F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w art. 14 RODO</w:t>
      </w:r>
      <w:r w:rsidRPr="00FF0C4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F0C4C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FF0C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C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92B39F" w14:textId="77777777" w:rsidR="0086497F" w:rsidRPr="00FF0C4C" w:rsidRDefault="0086497F" w:rsidP="008649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C4C">
        <w:rPr>
          <w:rFonts w:ascii="Times New Roman" w:hAnsi="Times New Roman" w:cs="Times New Roman"/>
          <w:b/>
          <w:bCs/>
          <w:sz w:val="24"/>
          <w:szCs w:val="24"/>
        </w:rPr>
        <w:t>2. Przedmiot zamówienia zamierzamy wykonać:</w:t>
      </w:r>
    </w:p>
    <w:p w14:paraId="3C01BB7F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a) sami …………………………………………….</w:t>
      </w:r>
    </w:p>
    <w:p w14:paraId="2982BDB9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b) przy pomocy podwykonawców (należy określić zakres zamówienia planowanego do realizacji przez podwykonawców): </w:t>
      </w:r>
    </w:p>
    <w:p w14:paraId="17B519BB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…………………………………………………………………………………. </w:t>
      </w:r>
    </w:p>
    <w:p w14:paraId="19A8E544" w14:textId="77777777" w:rsidR="0086497F" w:rsidRPr="00FF0C4C" w:rsidRDefault="0086497F" w:rsidP="0086497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C4C">
        <w:rPr>
          <w:rFonts w:ascii="Times New Roman" w:hAnsi="Times New Roman" w:cs="Times New Roman"/>
          <w:b/>
          <w:bCs/>
          <w:sz w:val="24"/>
          <w:szCs w:val="24"/>
        </w:rPr>
        <w:t xml:space="preserve">Załącznikami do niniejszego </w:t>
      </w:r>
      <w:r w:rsidRPr="00FF0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Formularza oferty</w:t>
      </w:r>
      <w:r w:rsidRPr="00FF0C4C">
        <w:rPr>
          <w:rFonts w:ascii="Times New Roman" w:hAnsi="Times New Roman" w:cs="Times New Roman"/>
          <w:b/>
          <w:bCs/>
          <w:sz w:val="24"/>
          <w:szCs w:val="24"/>
        </w:rPr>
        <w:t xml:space="preserve"> są: </w:t>
      </w:r>
    </w:p>
    <w:p w14:paraId="7F701C5E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a) Oświadczenie o niepodleganiu wykluczeniu;</w:t>
      </w:r>
    </w:p>
    <w:p w14:paraId="0AFD4AF9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b) Aktualna decyzja właściwego Inspektora Sanitarnego dopuszczającego kuchnię zewnętrzną, w której Wykonawca będzie przygotowywał posiłki, do produkcji żywności;</w:t>
      </w:r>
    </w:p>
    <w:p w14:paraId="3231D9A5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c) Aktualne zezwolenie na prowadzenie działalności gospodarczej wydane przez właściwego Inspektora Sanitarnego;</w:t>
      </w:r>
    </w:p>
    <w:p w14:paraId="3D7768B5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d) wykazanie, że Wykonawca należycie wykonał minimum jedną usługę polegającą na trwającej nieprzerwanie, przez okres co najmniej 6 miesięcy, usłudze przygotowania                                   i dostarczania posiłków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F8B276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31003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 …………………., dnia …………………. </w:t>
      </w:r>
    </w:p>
    <w:p w14:paraId="0CEA374F" w14:textId="77777777" w:rsidR="0086497F" w:rsidRPr="00FF0C4C" w:rsidRDefault="0086497F" w:rsidP="0086497F">
      <w:pPr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14:paraId="10587A9D" w14:textId="77777777" w:rsidR="0086497F" w:rsidRPr="00FF0C4C" w:rsidRDefault="0086497F" w:rsidP="0086497F">
      <w:pPr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</w:p>
    <w:p w14:paraId="2D649342" w14:textId="77777777" w:rsidR="0086497F" w:rsidRPr="00FF0C4C" w:rsidRDefault="0086497F" w:rsidP="0086497F">
      <w:pPr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/podpis i pieczęć* /</w:t>
      </w:r>
    </w:p>
    <w:p w14:paraId="067203A0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*podpis osoby/osób uprawnionej/</w:t>
      </w:r>
      <w:proofErr w:type="spellStart"/>
      <w:r w:rsidRPr="00FF0C4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F0C4C">
        <w:rPr>
          <w:rFonts w:ascii="Times New Roman" w:hAnsi="Times New Roman" w:cs="Times New Roman"/>
          <w:sz w:val="24"/>
          <w:szCs w:val="24"/>
        </w:rPr>
        <w:t xml:space="preserve"> do składania oświadczeń woli w imieniu Wykonawcy, wg. dokumentów rejestrowych lub właściwego pełnomocnictwa</w:t>
      </w:r>
    </w:p>
    <w:bookmarkEnd w:id="0"/>
    <w:p w14:paraId="5F01D0E3" w14:textId="77777777" w:rsidR="0086497F" w:rsidRPr="00FF0C4C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FF0C4C"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FF0C4C">
        <w:rPr>
          <w:rFonts w:ascii="Times New Roman" w:hAnsi="Times New Roman" w:cs="Times New Roman"/>
          <w:sz w:val="24"/>
          <w:szCs w:val="24"/>
        </w:rPr>
        <w:br/>
        <w:t xml:space="preserve">z 04.05.2016, str. 1). </w:t>
      </w:r>
    </w:p>
    <w:p w14:paraId="63B78468" w14:textId="77777777" w:rsidR="0086497F" w:rsidRDefault="0086497F" w:rsidP="0086497F">
      <w:pPr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C4C">
        <w:rPr>
          <w:rFonts w:ascii="Times New Roman" w:hAnsi="Times New Roman" w:cs="Times New Roman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takiego oświadczenia (usunięcie treści oświadczenia np. przez jego wykreślenie)</w:t>
      </w:r>
    </w:p>
    <w:p w14:paraId="55BA8834" w14:textId="77777777" w:rsidR="00981BA3" w:rsidRDefault="00981BA3"/>
    <w:sectPr w:rsidR="00981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10A60"/>
    <w:multiLevelType w:val="hybridMultilevel"/>
    <w:tmpl w:val="8B20DAA4"/>
    <w:lvl w:ilvl="0" w:tplc="FAB0B5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E20F0"/>
    <w:multiLevelType w:val="hybridMultilevel"/>
    <w:tmpl w:val="8976DB4A"/>
    <w:lvl w:ilvl="0" w:tplc="F2C89AF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581"/>
    <w:multiLevelType w:val="hybridMultilevel"/>
    <w:tmpl w:val="1B804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433464">
    <w:abstractNumId w:val="1"/>
  </w:num>
  <w:num w:numId="2" w16cid:durableId="1005324139">
    <w:abstractNumId w:val="0"/>
  </w:num>
  <w:num w:numId="3" w16cid:durableId="477961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7F"/>
    <w:rsid w:val="0086497F"/>
    <w:rsid w:val="009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7DAA"/>
  <w15:chartTrackingRefBased/>
  <w15:docId w15:val="{2F618DB9-1728-4A26-BA66-772EB2AC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97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"/>
    <w:basedOn w:val="Normalny"/>
    <w:link w:val="AkapitzlistZnak"/>
    <w:uiPriority w:val="34"/>
    <w:qFormat/>
    <w:rsid w:val="0086497F"/>
    <w:pPr>
      <w:ind w:left="720"/>
      <w:contextualSpacing/>
    </w:pPr>
  </w:style>
  <w:style w:type="character" w:customStyle="1" w:styleId="AkapitzlistZnak">
    <w:name w:val="Akapit z listą Znak"/>
    <w:aliases w:val="normalny tekst Znak,Akapit z listą Znak Znak Znak,Akapit z list¹ Znak,Bullet Number Znak,Body MS Bullet Znak,lp1 Znak,ISCG Numerowanie Znak,Preambuła Znak,Kolorowa lista — akcent 11 Znak,lp11 Znak,List Paragraph11 Znak,Bullet 1 Znak"/>
    <w:link w:val="Akapitzlist"/>
    <w:uiPriority w:val="34"/>
    <w:qFormat/>
    <w:rsid w:val="0086497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Miejskie Centrum Wsparcia Szczecinek</dc:creator>
  <cp:keywords/>
  <dc:description/>
  <cp:lastModifiedBy>Miejskie Centrum Wsparcia Szczecinek</cp:lastModifiedBy>
  <cp:revision>1</cp:revision>
  <dcterms:created xsi:type="dcterms:W3CDTF">2024-03-19T10:40:00Z</dcterms:created>
  <dcterms:modified xsi:type="dcterms:W3CDTF">2024-03-19T10:41:00Z</dcterms:modified>
</cp:coreProperties>
</file>