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B73" w:rsidRPr="00195D61" w:rsidRDefault="00911B73" w:rsidP="00911B73">
      <w:pPr>
        <w:jc w:val="right"/>
        <w:rPr>
          <w:rFonts w:ascii="Times New Roman" w:hAnsi="Times New Roman" w:cs="Times New Roman"/>
        </w:rPr>
      </w:pPr>
      <w:r w:rsidRPr="00195D61">
        <w:rPr>
          <w:rFonts w:ascii="Times New Roman" w:hAnsi="Times New Roman" w:cs="Times New Roman"/>
        </w:rPr>
        <w:t>Załącznik nr 6 – Wykaz osób</w:t>
      </w:r>
    </w:p>
    <w:p w:rsidR="00911B73" w:rsidRDefault="00911B73" w:rsidP="00911B73">
      <w:pPr>
        <w:rPr>
          <w:rFonts w:ascii="Times New Roman" w:hAnsi="Times New Roman" w:cs="Times New Roman"/>
          <w:sz w:val="24"/>
          <w:szCs w:val="24"/>
        </w:rPr>
      </w:pPr>
    </w:p>
    <w:p w:rsidR="00911B73" w:rsidRPr="00195D61" w:rsidRDefault="00911B73" w:rsidP="00911B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1B73" w:rsidRPr="00195D61" w:rsidRDefault="00911B73" w:rsidP="00911B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Wykaz osób</w:t>
      </w:r>
      <w:r w:rsidR="00564DF3">
        <w:rPr>
          <w:rFonts w:ascii="Times New Roman" w:hAnsi="Times New Roman" w:cs="Times New Roman"/>
          <w:b/>
          <w:sz w:val="32"/>
          <w:szCs w:val="32"/>
        </w:rPr>
        <w:t>/osoby</w:t>
      </w:r>
    </w:p>
    <w:p w:rsidR="00911B73" w:rsidRDefault="00911B73" w:rsidP="00911B73">
      <w:pPr>
        <w:jc w:val="center"/>
        <w:rPr>
          <w:rFonts w:ascii="Times New Roman" w:hAnsi="Times New Roman" w:cs="Times New Roman"/>
          <w:sz w:val="24"/>
          <w:szCs w:val="24"/>
        </w:rPr>
      </w:pPr>
      <w:r w:rsidRPr="00195D61">
        <w:rPr>
          <w:rFonts w:ascii="Times New Roman" w:hAnsi="Times New Roman" w:cs="Times New Roman"/>
          <w:sz w:val="24"/>
          <w:szCs w:val="24"/>
        </w:rPr>
        <w:t>(dokument składany na wezwanie Zamawiającego)</w:t>
      </w:r>
    </w:p>
    <w:p w:rsidR="00911B73" w:rsidRPr="00195D61" w:rsidRDefault="00911B73" w:rsidP="00911B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1B73" w:rsidRDefault="00911B73" w:rsidP="00911B73">
      <w:pPr>
        <w:rPr>
          <w:rFonts w:ascii="Times New Roman" w:hAnsi="Times New Roman" w:cs="Times New Roman"/>
          <w:sz w:val="24"/>
          <w:szCs w:val="24"/>
        </w:rPr>
      </w:pPr>
      <w:r w:rsidRPr="00195D61">
        <w:rPr>
          <w:rFonts w:ascii="Times New Roman" w:hAnsi="Times New Roman" w:cs="Times New Roman"/>
          <w:sz w:val="24"/>
          <w:szCs w:val="24"/>
        </w:rPr>
        <w:t>Nazwa Wykonawcy 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911B73" w:rsidRPr="00195D61" w:rsidRDefault="00911B73" w:rsidP="00911B73">
      <w:pPr>
        <w:rPr>
          <w:rFonts w:ascii="Times New Roman" w:hAnsi="Times New Roman" w:cs="Times New Roman"/>
          <w:sz w:val="24"/>
          <w:szCs w:val="24"/>
        </w:rPr>
      </w:pPr>
    </w:p>
    <w:p w:rsidR="00911B73" w:rsidRPr="00195D61" w:rsidRDefault="00911B73" w:rsidP="00911B73">
      <w:pPr>
        <w:rPr>
          <w:rFonts w:ascii="Times New Roman" w:hAnsi="Times New Roman" w:cs="Times New Roman"/>
          <w:sz w:val="24"/>
          <w:szCs w:val="24"/>
        </w:rPr>
      </w:pPr>
      <w:r w:rsidRPr="00195D61">
        <w:rPr>
          <w:rFonts w:ascii="Times New Roman" w:hAnsi="Times New Roman" w:cs="Times New Roman"/>
          <w:sz w:val="24"/>
          <w:szCs w:val="24"/>
        </w:rPr>
        <w:t>Adres Wykonawcy 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911B73" w:rsidRDefault="00911B73" w:rsidP="00911B7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243" w:type="dxa"/>
        <w:tblLook w:val="04A0" w:firstRow="1" w:lastRow="0" w:firstColumn="1" w:lastColumn="0" w:noHBand="0" w:noVBand="1"/>
      </w:tblPr>
      <w:tblGrid>
        <w:gridCol w:w="666"/>
        <w:gridCol w:w="2517"/>
        <w:gridCol w:w="1796"/>
        <w:gridCol w:w="1986"/>
        <w:gridCol w:w="2278"/>
      </w:tblGrid>
      <w:tr w:rsidR="00564DF3" w:rsidTr="00C723F3">
        <w:trPr>
          <w:trHeight w:val="1303"/>
        </w:trPr>
        <w:tc>
          <w:tcPr>
            <w:tcW w:w="666" w:type="dxa"/>
          </w:tcPr>
          <w:p w:rsidR="00564DF3" w:rsidRPr="00195D61" w:rsidRDefault="00564DF3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DF3" w:rsidRPr="00195D61" w:rsidRDefault="00564DF3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  <w:p w:rsidR="00564DF3" w:rsidRPr="00195D61" w:rsidRDefault="00564DF3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564DF3" w:rsidRDefault="00564DF3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DF3" w:rsidRPr="00195D61" w:rsidRDefault="00564DF3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796" w:type="dxa"/>
          </w:tcPr>
          <w:p w:rsidR="00564DF3" w:rsidRDefault="00564DF3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DF3" w:rsidRDefault="00564DF3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Planowana funkcja</w:t>
            </w:r>
          </w:p>
          <w:p w:rsidR="00564DF3" w:rsidRPr="00195D61" w:rsidRDefault="00564DF3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564DF3" w:rsidRDefault="00564DF3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DF3" w:rsidRPr="00195D61" w:rsidRDefault="00564DF3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Wykształcenie</w:t>
            </w:r>
          </w:p>
        </w:tc>
        <w:tc>
          <w:tcPr>
            <w:tcW w:w="2278" w:type="dxa"/>
          </w:tcPr>
          <w:p w:rsidR="00564DF3" w:rsidRDefault="00564DF3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DF3" w:rsidRPr="00195D61" w:rsidRDefault="00564DF3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Podstawa do dysponowania osobą</w:t>
            </w:r>
          </w:p>
        </w:tc>
      </w:tr>
      <w:tr w:rsidR="00564DF3" w:rsidTr="00C723F3">
        <w:trPr>
          <w:trHeight w:val="981"/>
        </w:trPr>
        <w:tc>
          <w:tcPr>
            <w:tcW w:w="666" w:type="dxa"/>
          </w:tcPr>
          <w:p w:rsidR="00564DF3" w:rsidRPr="00195D61" w:rsidRDefault="00564DF3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DF3" w:rsidRPr="00195D61" w:rsidRDefault="00564DF3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64DF3" w:rsidRPr="00195D61" w:rsidRDefault="00564DF3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564DF3" w:rsidRDefault="00564DF3" w:rsidP="00153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64DF3" w:rsidRDefault="00564DF3" w:rsidP="0015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F3" w:rsidRDefault="00564DF3" w:rsidP="0015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64DF3" w:rsidRDefault="00564DF3" w:rsidP="00153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564DF3" w:rsidRDefault="00564DF3" w:rsidP="00153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F3" w:rsidTr="00C723F3">
        <w:trPr>
          <w:trHeight w:val="981"/>
        </w:trPr>
        <w:tc>
          <w:tcPr>
            <w:tcW w:w="666" w:type="dxa"/>
          </w:tcPr>
          <w:p w:rsidR="00C723F3" w:rsidRDefault="00C723F3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DF3" w:rsidRPr="00195D61" w:rsidRDefault="00564DF3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564DF3" w:rsidRDefault="00564DF3" w:rsidP="00153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F3" w:rsidRDefault="00564DF3" w:rsidP="00153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F3" w:rsidRDefault="00564DF3" w:rsidP="00153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64DF3" w:rsidRDefault="00564DF3" w:rsidP="0015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64DF3" w:rsidRDefault="00564DF3" w:rsidP="00153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564DF3" w:rsidRDefault="00564DF3" w:rsidP="00153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F3" w:rsidTr="00C723F3">
        <w:trPr>
          <w:trHeight w:val="981"/>
        </w:trPr>
        <w:tc>
          <w:tcPr>
            <w:tcW w:w="666" w:type="dxa"/>
          </w:tcPr>
          <w:p w:rsidR="00C723F3" w:rsidRDefault="00C723F3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DF3" w:rsidRDefault="00564DF3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564DF3" w:rsidRDefault="00564DF3" w:rsidP="00153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F3" w:rsidRDefault="00564DF3" w:rsidP="00153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F3" w:rsidRDefault="00564DF3" w:rsidP="00153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64DF3" w:rsidRDefault="00564DF3" w:rsidP="0015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64DF3" w:rsidRDefault="00564DF3" w:rsidP="00153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564DF3" w:rsidRDefault="00564DF3" w:rsidP="00153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B73" w:rsidRDefault="00911B73" w:rsidP="00911B73">
      <w:pPr>
        <w:rPr>
          <w:rFonts w:ascii="Times New Roman" w:hAnsi="Times New Roman" w:cs="Times New Roman"/>
          <w:sz w:val="24"/>
          <w:szCs w:val="24"/>
        </w:rPr>
      </w:pPr>
    </w:p>
    <w:p w:rsidR="00911B73" w:rsidRDefault="00911B73" w:rsidP="00911B73">
      <w:pPr>
        <w:rPr>
          <w:rFonts w:ascii="Times New Roman" w:hAnsi="Times New Roman" w:cs="Times New Roman"/>
          <w:sz w:val="24"/>
          <w:szCs w:val="24"/>
        </w:rPr>
      </w:pPr>
    </w:p>
    <w:p w:rsidR="00C723F3" w:rsidRDefault="00C723F3" w:rsidP="00911B73">
      <w:pPr>
        <w:rPr>
          <w:rFonts w:ascii="Times New Roman" w:hAnsi="Times New Roman" w:cs="Times New Roman"/>
          <w:sz w:val="24"/>
          <w:szCs w:val="24"/>
        </w:rPr>
      </w:pPr>
    </w:p>
    <w:p w:rsidR="00C723F3" w:rsidRDefault="00C723F3" w:rsidP="00911B7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1B73" w:rsidRPr="00195D61" w:rsidRDefault="00911B73" w:rsidP="00911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C723F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95D61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333FC" w:rsidRPr="00C723F3" w:rsidRDefault="00911B73" w:rsidP="00C723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C723F3">
        <w:rPr>
          <w:rFonts w:ascii="Times New Roman" w:hAnsi="Times New Roman" w:cs="Times New Roman"/>
          <w:sz w:val="24"/>
          <w:szCs w:val="24"/>
        </w:rPr>
        <w:t xml:space="preserve">              Podpis upoważnionego </w:t>
      </w:r>
      <w:r w:rsidRPr="00195D61">
        <w:rPr>
          <w:rFonts w:ascii="Times New Roman" w:hAnsi="Times New Roman" w:cs="Times New Roman"/>
          <w:sz w:val="24"/>
          <w:szCs w:val="24"/>
        </w:rPr>
        <w:t>przedstawiciela</w:t>
      </w:r>
    </w:p>
    <w:sectPr w:rsidR="00C333FC" w:rsidRPr="00C72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73"/>
    <w:rsid w:val="00564DF3"/>
    <w:rsid w:val="00911B73"/>
    <w:rsid w:val="00C333FC"/>
    <w:rsid w:val="00C7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D6DB"/>
  <w15:chartTrackingRefBased/>
  <w15:docId w15:val="{FE7C99B0-4411-4F88-A38B-FDF74C2E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B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1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594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</cp:revision>
  <dcterms:created xsi:type="dcterms:W3CDTF">2021-08-06T08:03:00Z</dcterms:created>
  <dcterms:modified xsi:type="dcterms:W3CDTF">2021-08-06T10:08:00Z</dcterms:modified>
</cp:coreProperties>
</file>